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C" w:rsidRDefault="00B710CC">
      <w:pPr>
        <w:rPr>
          <w:rFonts w:ascii="Comic Sans MS" w:hAnsi="Comic Sans MS"/>
          <w:b/>
          <w:sz w:val="28"/>
          <w:szCs w:val="28"/>
        </w:rPr>
      </w:pPr>
    </w:p>
    <w:p w:rsidR="00083063" w:rsidRPr="000F1232" w:rsidRDefault="005105A4" w:rsidP="0008306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F1232">
        <w:rPr>
          <w:rFonts w:ascii="Comic Sans MS" w:hAnsi="Comic Sans MS"/>
          <w:b/>
          <w:color w:val="FF0000"/>
          <w:sz w:val="40"/>
          <w:szCs w:val="40"/>
        </w:rPr>
        <w:t>Turniej wiedzy o zdrowiu</w:t>
      </w:r>
    </w:p>
    <w:p w:rsidR="0006630B" w:rsidRPr="000F1232" w:rsidRDefault="005105A4" w:rsidP="0008306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F1232">
        <w:rPr>
          <w:rFonts w:ascii="Comic Sans MS" w:hAnsi="Comic Sans MS"/>
          <w:b/>
          <w:color w:val="FF0000"/>
          <w:sz w:val="28"/>
          <w:szCs w:val="28"/>
        </w:rPr>
        <w:t>28 marca 2014 r.</w:t>
      </w:r>
    </w:p>
    <w:p w:rsidR="00B710CC" w:rsidRDefault="0008306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183515</wp:posOffset>
            </wp:positionV>
            <wp:extent cx="1790700" cy="2209800"/>
            <wp:effectExtent l="19050" t="0" r="0" b="0"/>
            <wp:wrapNone/>
            <wp:docPr id="3" name="Obraz 3" descr="http://t3.gstatic.com/images?q=tbn:ANd9GcSml2aKOWyY5Inh9keTlzksD2uHwOR_CNBcD0bvuUl0H-ixRd4Pt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ml2aKOWyY5Inh9keTlzksD2uHwOR_CNBcD0bvuUl0H-ixRd4Pt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A4" w:rsidRPr="005105A4" w:rsidRDefault="00B710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31115</wp:posOffset>
            </wp:positionV>
            <wp:extent cx="4894580" cy="2828925"/>
            <wp:effectExtent l="19050" t="0" r="1270" b="0"/>
            <wp:wrapNone/>
            <wp:docPr id="2" name="Obraz 1" descr="C:\Users\Basia\Desktop\DSCF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DSCF5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630B" w:rsidRDefault="0006630B"/>
    <w:p w:rsidR="005105A4" w:rsidRDefault="005105A4"/>
    <w:p w:rsidR="00184A6E" w:rsidRPr="00184A6E" w:rsidRDefault="00184A6E" w:rsidP="0018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A6E" w:rsidRPr="00184A6E" w:rsidRDefault="00184A6E" w:rsidP="0018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CC" w:rsidRDefault="00B710CC"/>
    <w:p w:rsidR="00B710CC" w:rsidRPr="00B710CC" w:rsidRDefault="00B710CC" w:rsidP="00B710CC"/>
    <w:p w:rsidR="00B710CC" w:rsidRPr="00B710CC" w:rsidRDefault="00B710CC" w:rsidP="00B710CC"/>
    <w:p w:rsidR="00B710CC" w:rsidRPr="00B710CC" w:rsidRDefault="00B710CC" w:rsidP="00B710CC"/>
    <w:p w:rsidR="00B710CC" w:rsidRDefault="0093296B" w:rsidP="00B710CC">
      <w:pPr>
        <w:tabs>
          <w:tab w:val="left" w:pos="558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232410</wp:posOffset>
            </wp:positionV>
            <wp:extent cx="3790950" cy="3286125"/>
            <wp:effectExtent l="19050" t="0" r="0" b="0"/>
            <wp:wrapNone/>
            <wp:docPr id="7" name="Obraz 3" descr="C:\Users\Basia\Desktop\DSCF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Desktop\DSCF5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296B" w:rsidRPr="000F1232" w:rsidRDefault="0093296B" w:rsidP="0093296B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>
        <w:t xml:space="preserve">                                                                                                                           </w:t>
      </w:r>
      <w:r w:rsidR="00B710CC" w:rsidRPr="000F1232">
        <w:rPr>
          <w:rFonts w:ascii="Comic Sans MS" w:hAnsi="Comic Sans MS"/>
          <w:b/>
          <w:color w:val="FF0000"/>
        </w:rPr>
        <w:t xml:space="preserve">Nastroje naszej drużyny przed rozpoczęciem </w:t>
      </w:r>
    </w:p>
    <w:p w:rsidR="0093296B" w:rsidRPr="000F1232" w:rsidRDefault="0093296B" w:rsidP="0093296B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       </w:t>
      </w:r>
      <w:r w:rsidR="00B710CC" w:rsidRPr="000F1232">
        <w:rPr>
          <w:rFonts w:ascii="Comic Sans MS" w:hAnsi="Comic Sans MS"/>
          <w:b/>
          <w:color w:val="FF0000"/>
        </w:rPr>
        <w:t xml:space="preserve">zmagań turniejowych </w:t>
      </w:r>
      <w:r w:rsidRPr="000F1232">
        <w:rPr>
          <w:rFonts w:ascii="Comic Sans MS" w:hAnsi="Comic Sans MS"/>
          <w:b/>
          <w:color w:val="FF0000"/>
        </w:rPr>
        <w:t>są doskonałe.</w:t>
      </w:r>
    </w:p>
    <w:p w:rsidR="0093296B" w:rsidRPr="000F1232" w:rsidRDefault="0093296B" w:rsidP="0093296B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Karolina, Igor i Marcin z niecierpliwością </w:t>
      </w:r>
    </w:p>
    <w:p w:rsidR="00B710CC" w:rsidRDefault="0093296B" w:rsidP="0093296B">
      <w:pPr>
        <w:spacing w:after="0" w:line="240" w:lineRule="auto"/>
        <w:jc w:val="center"/>
        <w:rPr>
          <w:rFonts w:ascii="Comic Sans MS" w:hAnsi="Comic Sans MS"/>
          <w:b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oczekują na kolegów z innych przedszkoli.</w:t>
      </w:r>
    </w:p>
    <w:p w:rsidR="0093296B" w:rsidRDefault="0093296B" w:rsidP="0093296B">
      <w:pPr>
        <w:tabs>
          <w:tab w:val="left" w:pos="27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</w:t>
      </w:r>
    </w:p>
    <w:p w:rsidR="0093296B" w:rsidRDefault="0093296B" w:rsidP="0093296B">
      <w:pPr>
        <w:tabs>
          <w:tab w:val="left" w:pos="27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083063" w:rsidRDefault="0093296B" w:rsidP="00083063">
      <w:pPr>
        <w:tabs>
          <w:tab w:val="left" w:pos="27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</w:t>
      </w:r>
      <w:r w:rsidR="00083063">
        <w:rPr>
          <w:rFonts w:ascii="Comic Sans MS" w:hAnsi="Comic Sans MS"/>
        </w:rPr>
        <w:t xml:space="preserve">                                                                            </w:t>
      </w:r>
    </w:p>
    <w:p w:rsidR="00083063" w:rsidRPr="000F1232" w:rsidRDefault="00083063" w:rsidP="00083063">
      <w:pPr>
        <w:tabs>
          <w:tab w:val="left" w:pos="2760"/>
        </w:tabs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</w:t>
      </w:r>
      <w:r w:rsidR="0093296B" w:rsidRPr="000F1232">
        <w:rPr>
          <w:rFonts w:ascii="Comic Sans MS" w:hAnsi="Comic Sans MS"/>
          <w:b/>
          <w:color w:val="FF0000"/>
        </w:rPr>
        <w:t xml:space="preserve">A oto drużyna gości, </w:t>
      </w:r>
    </w:p>
    <w:p w:rsidR="00083063" w:rsidRPr="000F1232" w:rsidRDefault="00083063" w:rsidP="00083063">
      <w:pPr>
        <w:tabs>
          <w:tab w:val="left" w:pos="2760"/>
        </w:tabs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 </w:t>
      </w:r>
      <w:r w:rsidR="0093296B" w:rsidRPr="000F1232">
        <w:rPr>
          <w:rFonts w:ascii="Comic Sans MS" w:hAnsi="Comic Sans MS"/>
          <w:b/>
          <w:color w:val="FF0000"/>
        </w:rPr>
        <w:t>która jako jedna z pierwszych przybyła na Turniej.</w:t>
      </w:r>
    </w:p>
    <w:p w:rsidR="0093296B" w:rsidRPr="000F1232" w:rsidRDefault="00083063" w:rsidP="00083063">
      <w:pPr>
        <w:tabs>
          <w:tab w:val="left" w:pos="2760"/>
        </w:tabs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</w:t>
      </w:r>
      <w:r w:rsidR="0093296B" w:rsidRPr="000F1232">
        <w:rPr>
          <w:rFonts w:ascii="Comic Sans MS" w:hAnsi="Comic Sans MS"/>
          <w:b/>
          <w:color w:val="FF0000"/>
        </w:rPr>
        <w:t>Są to dzie</w:t>
      </w:r>
      <w:r w:rsidRPr="000F1232">
        <w:rPr>
          <w:rFonts w:ascii="Comic Sans MS" w:hAnsi="Comic Sans MS"/>
          <w:b/>
          <w:color w:val="FF0000"/>
        </w:rPr>
        <w:t xml:space="preserve">ci z </w:t>
      </w:r>
      <w:r w:rsidR="0093296B" w:rsidRPr="000F1232">
        <w:rPr>
          <w:rFonts w:ascii="Comic Sans MS" w:hAnsi="Comic Sans MS"/>
          <w:b/>
          <w:color w:val="FF0000"/>
        </w:rPr>
        <w:t xml:space="preserve"> </w:t>
      </w:r>
    </w:p>
    <w:p w:rsidR="00083063" w:rsidRPr="000F1232" w:rsidRDefault="00083063" w:rsidP="00083063">
      <w:pPr>
        <w:tabs>
          <w:tab w:val="left" w:pos="2760"/>
        </w:tabs>
        <w:spacing w:after="0" w:line="240" w:lineRule="auto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   P</w:t>
      </w:r>
      <w:r w:rsidR="0093296B" w:rsidRPr="000F1232">
        <w:rPr>
          <w:rFonts w:ascii="Comic Sans MS" w:hAnsi="Comic Sans MS"/>
          <w:b/>
          <w:color w:val="FF0000"/>
        </w:rPr>
        <w:t xml:space="preserve">rzedszkola </w:t>
      </w:r>
      <w:r w:rsidRPr="000F1232">
        <w:rPr>
          <w:rFonts w:ascii="Comic Sans MS" w:hAnsi="Comic Sans MS"/>
          <w:b/>
          <w:color w:val="FF0000"/>
        </w:rPr>
        <w:t>S</w:t>
      </w:r>
      <w:r w:rsidR="0093296B" w:rsidRPr="000F1232">
        <w:rPr>
          <w:rFonts w:ascii="Comic Sans MS" w:hAnsi="Comic Sans MS"/>
          <w:b/>
          <w:color w:val="FF0000"/>
        </w:rPr>
        <w:t xml:space="preserve">amorządowego nr 68 w Białymstoku </w:t>
      </w:r>
    </w:p>
    <w:p w:rsidR="0093296B" w:rsidRPr="000F1232" w:rsidRDefault="00083063" w:rsidP="00083063">
      <w:pPr>
        <w:tabs>
          <w:tab w:val="left" w:pos="2760"/>
        </w:tabs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0F1232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  </w:t>
      </w:r>
      <w:r w:rsidR="0093296B" w:rsidRPr="000F1232">
        <w:rPr>
          <w:rFonts w:ascii="Comic Sans MS" w:hAnsi="Comic Sans MS"/>
          <w:b/>
          <w:color w:val="FF0000"/>
        </w:rPr>
        <w:t>ze swoją Panią.</w:t>
      </w:r>
      <w:r w:rsidR="0093296B" w:rsidRPr="000F1232">
        <w:rPr>
          <w:rFonts w:ascii="Comic Sans MS" w:hAnsi="Comic Sans MS"/>
          <w:b/>
          <w:color w:val="FF0000"/>
        </w:rPr>
        <w:tab/>
      </w:r>
    </w:p>
    <w:p w:rsidR="00B710CC" w:rsidRDefault="00083063">
      <w:pPr>
        <w:tabs>
          <w:tab w:val="left" w:pos="6240"/>
        </w:tabs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272415</wp:posOffset>
            </wp:positionV>
            <wp:extent cx="1804035" cy="2800350"/>
            <wp:effectExtent l="19050" t="0" r="5715" b="0"/>
            <wp:wrapNone/>
            <wp:docPr id="5" name="Obraz 5" descr="C:\Users\Basia\Desktop\DSCF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ia\Desktop\DSCF5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10CC" w:rsidRPr="00B710CC" w:rsidRDefault="00083063" w:rsidP="00B710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54610</wp:posOffset>
            </wp:positionV>
            <wp:extent cx="1326515" cy="1685925"/>
            <wp:effectExtent l="19050" t="0" r="6985" b="0"/>
            <wp:wrapNone/>
            <wp:docPr id="4" name="Obraz 5" descr="http://t3.gstatic.com/images?q=tbn:ANd9GcQOHZ-4Djso7dZ_gI3mXalNEjBav_kowjBdevz_Q7jH3WA4Aa2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QOHZ-4Djso7dZ_gI3mXalNEjBav_kowjBdevz_Q7jH3WA4Aa2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232" w:rsidRPr="000F1232" w:rsidRDefault="000F1232" w:rsidP="00083063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r w:rsidRPr="000F123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    W wielkim skupieniu dzieci oczekują </w:t>
      </w:r>
    </w:p>
    <w:p w:rsidR="00083063" w:rsidRPr="00083063" w:rsidRDefault="000F1232" w:rsidP="00083063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r w:rsidRPr="000F123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    na kolejne zadanie.</w:t>
      </w:r>
    </w:p>
    <w:p w:rsidR="00B710CC" w:rsidRPr="00B710CC" w:rsidRDefault="00083063" w:rsidP="00B710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279400</wp:posOffset>
            </wp:positionV>
            <wp:extent cx="3619500" cy="1666875"/>
            <wp:effectExtent l="19050" t="0" r="0" b="0"/>
            <wp:wrapNone/>
            <wp:docPr id="6" name="Obraz 2" descr="C:\Users\Basia\Desktop\DSCF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DSCF5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10CC" w:rsidRPr="00B710CC" w:rsidRDefault="00B710CC" w:rsidP="00B710CC">
      <w:pPr>
        <w:rPr>
          <w:rFonts w:ascii="Comic Sans MS" w:hAnsi="Comic Sans MS"/>
        </w:rPr>
      </w:pPr>
    </w:p>
    <w:p w:rsidR="00B710CC" w:rsidRPr="00B710CC" w:rsidRDefault="00B710CC" w:rsidP="00B710CC">
      <w:pPr>
        <w:rPr>
          <w:rFonts w:ascii="Comic Sans MS" w:hAnsi="Comic Sans MS"/>
        </w:rPr>
      </w:pPr>
    </w:p>
    <w:p w:rsidR="00B710CC" w:rsidRPr="00B710CC" w:rsidRDefault="00B710CC" w:rsidP="00B710CC">
      <w:pPr>
        <w:tabs>
          <w:tab w:val="left" w:pos="27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B710CC" w:rsidRPr="00B710CC" w:rsidSect="00B710CC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630B"/>
    <w:rsid w:val="0006630B"/>
    <w:rsid w:val="00083063"/>
    <w:rsid w:val="000E60FE"/>
    <w:rsid w:val="000F1232"/>
    <w:rsid w:val="00184A6E"/>
    <w:rsid w:val="005105A4"/>
    <w:rsid w:val="00923AD4"/>
    <w:rsid w:val="0093296B"/>
    <w:rsid w:val="00B710CC"/>
    <w:rsid w:val="00C3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pl/url?sa=i&amp;source=images&amp;cd=&amp;cad=rja&amp;uact=8&amp;docid=uYXdaC-4bjEkZM&amp;tbnid=B1rb_Y2gA89TyM:&amp;ved=0CAgQjRw4wAM&amp;url=http%3A%2F%2Fwww.przedszkole4.wroc.pl%2Findex.php%3Fd%3Dgimnastyka&amp;ei=t4I1U6zRIOyg7Abu-4DYCw&amp;psig=AFQjCNFTexaBjcJ4ozLxt_Hfn8hGLBPBoA&amp;ust=1396102199616391" TargetMode="External"/><Relationship Id="rId9" Type="http://schemas.openxmlformats.org/officeDocument/2006/relationships/hyperlink" Target="http://www.google.pl/url?sa=i&amp;source=images&amp;cd=&amp;cad=rja&amp;uact=8&amp;docid=6KAmcSmcN4zRwM&amp;tbnid=sic7N0mraeOoWM:&amp;ved=0CAgQjRw&amp;url=http%3A%2F%2Fwww.sp12studzionka.republika.pl%2Fosiagniecia_arch12.htm&amp;ei=JYo1U-KOIYSK7AbErYHYAg&amp;psig=AFQjCNHwoTGloZePmlGDsPsTsYd-8w-eDw&amp;ust=13961041016107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2014-03-28T13:38:00Z</dcterms:created>
  <dcterms:modified xsi:type="dcterms:W3CDTF">2014-03-28T14:47:00Z</dcterms:modified>
</cp:coreProperties>
</file>